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08" w:rsidRPr="00BB29E8" w:rsidRDefault="00F91508" w:rsidP="00F91508">
      <w:pPr>
        <w:jc w:val="center"/>
        <w:rPr>
          <w:rFonts w:eastAsiaTheme="minorEastAsia"/>
          <w:b/>
          <w:i/>
          <w:sz w:val="52"/>
          <w:szCs w:val="52"/>
          <w:u w:val="single"/>
          <w:lang w:eastAsia="zh-CN"/>
        </w:rPr>
      </w:pPr>
    </w:p>
    <w:p w:rsidR="00BB29E8" w:rsidRDefault="00BB29E8" w:rsidP="00F91508">
      <w:pPr>
        <w:jc w:val="center"/>
        <w:rPr>
          <w:b/>
          <w:i/>
          <w:sz w:val="52"/>
          <w:szCs w:val="52"/>
          <w:u w:val="single"/>
        </w:rPr>
      </w:pPr>
    </w:p>
    <w:p w:rsidR="008162F1" w:rsidRPr="00BB29E8" w:rsidRDefault="00F91508" w:rsidP="00F91508">
      <w:pPr>
        <w:jc w:val="center"/>
        <w:rPr>
          <w:b/>
          <w:i/>
          <w:sz w:val="52"/>
          <w:szCs w:val="52"/>
          <w:u w:val="single"/>
        </w:rPr>
      </w:pPr>
      <w:r w:rsidRPr="00BB29E8">
        <w:rPr>
          <w:b/>
          <w:i/>
          <w:sz w:val="52"/>
          <w:szCs w:val="52"/>
          <w:u w:val="single"/>
        </w:rPr>
        <w:t>ΑΝΑΚΟΙΝΩΣΗ</w:t>
      </w:r>
    </w:p>
    <w:p w:rsidR="00F91508" w:rsidRPr="00BB29E8" w:rsidRDefault="00F91508" w:rsidP="00F91508">
      <w:pPr>
        <w:jc w:val="center"/>
        <w:rPr>
          <w:i/>
          <w:sz w:val="52"/>
          <w:szCs w:val="52"/>
          <w:u w:val="single"/>
        </w:rPr>
      </w:pPr>
    </w:p>
    <w:p w:rsidR="008310DF" w:rsidRPr="00BB29E8" w:rsidRDefault="008310DF" w:rsidP="00B57BA0">
      <w:pPr>
        <w:spacing w:line="480" w:lineRule="auto"/>
        <w:jc w:val="center"/>
        <w:rPr>
          <w:sz w:val="52"/>
          <w:szCs w:val="52"/>
        </w:rPr>
      </w:pPr>
      <w:r w:rsidRPr="00BB29E8">
        <w:rPr>
          <w:sz w:val="52"/>
          <w:szCs w:val="52"/>
        </w:rPr>
        <w:t xml:space="preserve">Σας ενημερώνουμε ότι την </w:t>
      </w:r>
    </w:p>
    <w:p w:rsidR="008310DF" w:rsidRPr="00E46E9A" w:rsidRDefault="0087701C" w:rsidP="008310DF">
      <w:pPr>
        <w:spacing w:line="480" w:lineRule="auto"/>
        <w:jc w:val="center"/>
        <w:rPr>
          <w:b/>
          <w:sz w:val="52"/>
          <w:szCs w:val="52"/>
          <w:u w:val="single"/>
        </w:rPr>
      </w:pPr>
      <w:r w:rsidRPr="00BB29E8">
        <w:rPr>
          <w:i/>
          <w:sz w:val="52"/>
          <w:szCs w:val="52"/>
        </w:rPr>
        <w:t xml:space="preserve"> </w:t>
      </w:r>
      <w:r w:rsidR="008310DF" w:rsidRPr="00E46E9A">
        <w:rPr>
          <w:b/>
          <w:sz w:val="52"/>
          <w:szCs w:val="52"/>
          <w:u w:val="single"/>
        </w:rPr>
        <w:t xml:space="preserve">ΔΕΥΤΕΡΑ 16 ΦΕΒΡΟΥΑΡΙΟΥ </w:t>
      </w:r>
      <w:r w:rsidRPr="00E46E9A">
        <w:rPr>
          <w:b/>
          <w:sz w:val="52"/>
          <w:szCs w:val="52"/>
          <w:u w:val="single"/>
        </w:rPr>
        <w:t>201</w:t>
      </w:r>
      <w:r w:rsidR="008310DF" w:rsidRPr="00E46E9A">
        <w:rPr>
          <w:b/>
          <w:sz w:val="52"/>
          <w:szCs w:val="52"/>
          <w:u w:val="single"/>
        </w:rPr>
        <w:t xml:space="preserve">5 </w:t>
      </w:r>
      <w:r w:rsidR="00BB29E8" w:rsidRPr="00E46E9A">
        <w:rPr>
          <w:b/>
          <w:sz w:val="52"/>
          <w:szCs w:val="52"/>
          <w:u w:val="single"/>
        </w:rPr>
        <w:t xml:space="preserve"> </w:t>
      </w:r>
      <w:r w:rsidR="008310DF" w:rsidRPr="00E46E9A">
        <w:rPr>
          <w:b/>
          <w:sz w:val="52"/>
          <w:szCs w:val="52"/>
          <w:u w:val="single"/>
        </w:rPr>
        <w:t>στις 12.00</w:t>
      </w:r>
    </w:p>
    <w:p w:rsidR="00F91508" w:rsidRPr="00BB29E8" w:rsidRDefault="008310DF" w:rsidP="00B57BA0">
      <w:pPr>
        <w:spacing w:line="480" w:lineRule="auto"/>
        <w:jc w:val="center"/>
        <w:rPr>
          <w:sz w:val="52"/>
          <w:szCs w:val="52"/>
        </w:rPr>
      </w:pPr>
      <w:r w:rsidRPr="00BB29E8">
        <w:rPr>
          <w:sz w:val="52"/>
          <w:szCs w:val="52"/>
        </w:rPr>
        <w:t>θα γίνει ενημέρωση για τα μαθήματα επιλογής του 8</w:t>
      </w:r>
      <w:r w:rsidRPr="00BB29E8">
        <w:rPr>
          <w:sz w:val="52"/>
          <w:szCs w:val="52"/>
          <w:vertAlign w:val="superscript"/>
        </w:rPr>
        <w:t>ου</w:t>
      </w:r>
      <w:r w:rsidRPr="00BB29E8">
        <w:rPr>
          <w:sz w:val="52"/>
          <w:szCs w:val="52"/>
        </w:rPr>
        <w:t xml:space="preserve"> εξαμήνου </w:t>
      </w:r>
      <w:r w:rsidR="00BB3140" w:rsidRPr="00BB29E8">
        <w:rPr>
          <w:sz w:val="52"/>
          <w:szCs w:val="52"/>
        </w:rPr>
        <w:t>στο Αμφιθέτρο</w:t>
      </w:r>
      <w:r w:rsidRPr="00BB29E8">
        <w:rPr>
          <w:sz w:val="52"/>
          <w:szCs w:val="52"/>
        </w:rPr>
        <w:t xml:space="preserve"> της Βιβλιοθήκης </w:t>
      </w:r>
    </w:p>
    <w:sectPr w:rsidR="00F91508" w:rsidRPr="00BB29E8" w:rsidSect="00BB29E8">
      <w:headerReference w:type="default" r:id="rId6"/>
      <w:pgSz w:w="16838" w:h="11906" w:orient="landscape"/>
      <w:pgMar w:top="156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B7" w:rsidRDefault="006138B7" w:rsidP="00BB29E8">
      <w:r>
        <w:separator/>
      </w:r>
    </w:p>
  </w:endnote>
  <w:endnote w:type="continuationSeparator" w:id="0">
    <w:p w:rsidR="006138B7" w:rsidRDefault="006138B7" w:rsidP="00BB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B7" w:rsidRDefault="006138B7" w:rsidP="00BB29E8">
      <w:r>
        <w:separator/>
      </w:r>
    </w:p>
  </w:footnote>
  <w:footnote w:type="continuationSeparator" w:id="0">
    <w:p w:rsidR="006138B7" w:rsidRDefault="006138B7" w:rsidP="00BB2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E8" w:rsidRPr="00BB29E8" w:rsidRDefault="00BB29E8">
    <w:pPr>
      <w:pStyle w:val="a3"/>
      <w:rPr>
        <w:sz w:val="28"/>
        <w:szCs w:val="28"/>
      </w:rPr>
    </w:pPr>
    <w:r w:rsidRPr="00BB29E8">
      <w:rPr>
        <w:sz w:val="28"/>
        <w:szCs w:val="28"/>
      </w:rPr>
      <w:t>ΓΕΩΠΟΝΙΚΟ ΠΑΝΕΠΙΣΤΗΜΙΟ ΑΘΗΝΩΝ</w:t>
    </w:r>
  </w:p>
  <w:p w:rsidR="00BB29E8" w:rsidRPr="00BB29E8" w:rsidRDefault="00BB29E8">
    <w:pPr>
      <w:pStyle w:val="a3"/>
      <w:rPr>
        <w:sz w:val="28"/>
        <w:szCs w:val="28"/>
      </w:rPr>
    </w:pPr>
    <w:r w:rsidRPr="00BB29E8">
      <w:rPr>
        <w:sz w:val="28"/>
        <w:szCs w:val="28"/>
      </w:rPr>
      <w:t>ΣΧΟΛΗ  ΤΡΟΦΙΜΩΝ  ΒΙΟΤΕΧΝΟΛΟΓΙΑΣ  ΚΑΙ  ΑΝΑΠΤΥΞΗΣ</w:t>
    </w:r>
  </w:p>
  <w:p w:rsidR="00BB29E8" w:rsidRPr="00BB29E8" w:rsidRDefault="00BB29E8">
    <w:pPr>
      <w:pStyle w:val="a3"/>
      <w:rPr>
        <w:sz w:val="28"/>
        <w:szCs w:val="28"/>
      </w:rPr>
    </w:pPr>
    <w:r w:rsidRPr="00BB29E8">
      <w:rPr>
        <w:sz w:val="28"/>
        <w:szCs w:val="28"/>
      </w:rPr>
      <w:t>ΤΜΗΜΑ ΕΠΙΣΤΗΜΗΣ ΤΡΟΦΙΜΩΝ ΚΑΙ ΔΙΑΤΡΟΦΗΣ ΤΟΥ ΑΝΘΡΩΠΟΥ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08"/>
    <w:rsid w:val="00054F1E"/>
    <w:rsid w:val="000E6CA4"/>
    <w:rsid w:val="000F2423"/>
    <w:rsid w:val="0013421B"/>
    <w:rsid w:val="00136BFC"/>
    <w:rsid w:val="00142CEC"/>
    <w:rsid w:val="00177A79"/>
    <w:rsid w:val="001B3AAE"/>
    <w:rsid w:val="002D39A5"/>
    <w:rsid w:val="002E68B3"/>
    <w:rsid w:val="00302533"/>
    <w:rsid w:val="0039699C"/>
    <w:rsid w:val="004226F2"/>
    <w:rsid w:val="004537F9"/>
    <w:rsid w:val="00456076"/>
    <w:rsid w:val="004C3E2A"/>
    <w:rsid w:val="00573415"/>
    <w:rsid w:val="006138B7"/>
    <w:rsid w:val="00671DBC"/>
    <w:rsid w:val="00673E38"/>
    <w:rsid w:val="007A43CB"/>
    <w:rsid w:val="007B33CA"/>
    <w:rsid w:val="00803369"/>
    <w:rsid w:val="008162F1"/>
    <w:rsid w:val="008310DF"/>
    <w:rsid w:val="0083545C"/>
    <w:rsid w:val="0087701C"/>
    <w:rsid w:val="00915FA0"/>
    <w:rsid w:val="00964795"/>
    <w:rsid w:val="009A0BCB"/>
    <w:rsid w:val="009E4BC2"/>
    <w:rsid w:val="009F61AF"/>
    <w:rsid w:val="00A672EF"/>
    <w:rsid w:val="00A76085"/>
    <w:rsid w:val="00A93604"/>
    <w:rsid w:val="00B565E4"/>
    <w:rsid w:val="00B57BA0"/>
    <w:rsid w:val="00B921C4"/>
    <w:rsid w:val="00BB29E8"/>
    <w:rsid w:val="00BB3140"/>
    <w:rsid w:val="00BF5BDB"/>
    <w:rsid w:val="00C25DE8"/>
    <w:rsid w:val="00C50DA9"/>
    <w:rsid w:val="00CA6D17"/>
    <w:rsid w:val="00CF7FA9"/>
    <w:rsid w:val="00D0396C"/>
    <w:rsid w:val="00D64E87"/>
    <w:rsid w:val="00DC5962"/>
    <w:rsid w:val="00DD2A3C"/>
    <w:rsid w:val="00DE4B43"/>
    <w:rsid w:val="00E46E9A"/>
    <w:rsid w:val="00E51CD7"/>
    <w:rsid w:val="00EB51CC"/>
    <w:rsid w:val="00F34DEF"/>
    <w:rsid w:val="00F91508"/>
    <w:rsid w:val="00FA13CC"/>
    <w:rsid w:val="00FB1F8C"/>
    <w:rsid w:val="00FE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B4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29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B29E8"/>
    <w:rPr>
      <w:sz w:val="24"/>
      <w:szCs w:val="24"/>
      <w:lang w:eastAsia="el-GR"/>
    </w:rPr>
  </w:style>
  <w:style w:type="paragraph" w:styleId="a4">
    <w:name w:val="footer"/>
    <w:basedOn w:val="a"/>
    <w:link w:val="Char0"/>
    <w:rsid w:val="00BB29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B29E8"/>
    <w:rPr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ΑΝΑΚΟΙΝΩΣΗ</vt:lpstr>
      <vt:lpstr>ΑΝΑΚΟΙΝΩΣΗ</vt:lpstr>
    </vt:vector>
  </TitlesOfParts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aliki</dc:creator>
  <cp:lastModifiedBy>aliki</cp:lastModifiedBy>
  <cp:revision>6</cp:revision>
  <cp:lastPrinted>2015-02-09T08:05:00Z</cp:lastPrinted>
  <dcterms:created xsi:type="dcterms:W3CDTF">2015-02-09T07:41:00Z</dcterms:created>
  <dcterms:modified xsi:type="dcterms:W3CDTF">2015-02-09T08:06:00Z</dcterms:modified>
</cp:coreProperties>
</file>